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7A7DFC73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F6021">
        <w:rPr>
          <w:noProof/>
        </w:rPr>
        <w:t>1</w:t>
      </w:r>
      <w:r w:rsidR="007944A3">
        <w:rPr>
          <w:noProof/>
        </w:rPr>
        <w:t>1</w:t>
      </w:r>
      <w:r w:rsidR="003F6021">
        <w:rPr>
          <w:noProof/>
        </w:rPr>
        <w:t>.0</w:t>
      </w:r>
      <w:r w:rsidR="008D7BDB">
        <w:rPr>
          <w:noProof/>
        </w:rPr>
        <w:t>8</w:t>
      </w:r>
      <w:r w:rsidR="003F6021">
        <w:rPr>
          <w:noProof/>
        </w:rPr>
        <w:t>.2024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8342948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3F6021">
        <w:rPr>
          <w:noProof/>
        </w:rPr>
        <w:t xml:space="preserve">osaühing </w:t>
      </w:r>
      <w:r w:rsidR="008D7BDB">
        <w:rPr>
          <w:noProof/>
        </w:rPr>
        <w:t>Pihtla Veis TÜH</w:t>
      </w:r>
    </w:p>
    <w:p w14:paraId="5707AD06" w14:textId="7BBDB32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4B2D76" w:rsidRPr="004B2D76">
        <w:rPr>
          <w:noProof/>
        </w:rPr>
        <w:t>10122744</w:t>
      </w:r>
    </w:p>
    <w:p w14:paraId="5707AD07" w14:textId="29D9ACD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3F6021">
        <w:rPr>
          <w:noProof/>
        </w:rPr>
        <w:t>5</w:t>
      </w:r>
      <w:r w:rsidR="007944A3">
        <w:rPr>
          <w:noProof/>
        </w:rPr>
        <w:t>072034</w:t>
      </w:r>
    </w:p>
    <w:p w14:paraId="5707AD08" w14:textId="3800A2F1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hyperlink r:id="rId10" w:history="1">
        <w:r w:rsidR="00AC4499" w:rsidRPr="00952A73">
          <w:rPr>
            <w:rStyle w:val="Hyperlink"/>
            <w:noProof/>
          </w:rPr>
          <w:t>martin@cavere.ee</w:t>
        </w:r>
      </w:hyperlink>
      <w:r w:rsidR="00AC4499">
        <w:rPr>
          <w:noProof/>
        </w:rPr>
        <w:t xml:space="preserve"> </w:t>
      </w:r>
      <w:hyperlink r:id="rId11" w:history="1">
        <w:r w:rsidR="00E26375" w:rsidRPr="00FD0BB7">
          <w:rPr>
            <w:rStyle w:val="Hyperlink"/>
            <w:noProof/>
          </w:rPr>
          <w:t>eve@cavere.ee</w:t>
        </w:r>
      </w:hyperlink>
      <w:r w:rsidR="00532ABE">
        <w:rPr>
          <w:noProof/>
        </w:rPr>
        <w:t xml:space="preserve"> </w:t>
      </w:r>
    </w:p>
    <w:p w14:paraId="5707AD09" w14:textId="5E2A970B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440122" w:rsidRPr="00440122">
        <w:rPr>
          <w:noProof/>
        </w:rPr>
        <w:t>3-1.36/7 03.04.2014</w:t>
      </w:r>
    </w:p>
    <w:p w14:paraId="5707AD0A" w14:textId="765AA45E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E26375" w:rsidRPr="00E26375">
        <w:rPr>
          <w:noProof/>
        </w:rPr>
        <w:t>59201:004:0629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1AF72E73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B717A3">
        <w:t>0</w:t>
      </w:r>
      <w:r w:rsidR="003F6021">
        <w:t xml:space="preserve"> </w:t>
      </w:r>
      <w:r w:rsidR="006E5D77">
        <w:t xml:space="preserve">ha ja maht </w:t>
      </w:r>
      <w:r w:rsidR="003F6021">
        <w:t>0</w:t>
      </w:r>
      <w:r w:rsidR="006E5D77">
        <w:t>m3</w:t>
      </w:r>
    </w:p>
    <w:p w14:paraId="5707AD0D" w14:textId="630ECE0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B717A3">
        <w:t>0</w:t>
      </w:r>
      <w:r w:rsidR="003F6021">
        <w:t xml:space="preserve"> </w:t>
      </w:r>
      <w:r>
        <w:t>ha;</w:t>
      </w:r>
    </w:p>
    <w:p w14:paraId="5707AD0E" w14:textId="07976A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B717A3">
        <w:t>0</w:t>
      </w:r>
      <w:r>
        <w:t xml:space="preserve"> ha;</w:t>
      </w:r>
    </w:p>
    <w:p w14:paraId="5707AD0F" w14:textId="6CE35BB6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3F6021">
        <w:t>0</w:t>
      </w:r>
      <w:r>
        <w:t xml:space="preserve"> ha;</w:t>
      </w:r>
    </w:p>
    <w:p w14:paraId="5707AD10" w14:textId="131B4CAF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9928D8">
        <w:t>4</w:t>
      </w:r>
      <w:r w:rsidR="003F6021">
        <w:t xml:space="preserve"> </w:t>
      </w:r>
      <w:r>
        <w:t>ha;</w:t>
      </w:r>
    </w:p>
    <w:p w14:paraId="5707AD11" w14:textId="07A18329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3F6021">
        <w:t>x</w:t>
      </w:r>
      <w:r>
        <w:t>) /märgi ristiga/</w:t>
      </w:r>
    </w:p>
    <w:p w14:paraId="5707AD12" w14:textId="339077F2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3F6021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Default="00AC5322">
      <w:pPr>
        <w:rPr>
          <w:i/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6BFA780D" w14:textId="77777777" w:rsidR="00341BEE" w:rsidRDefault="00341BEE">
      <w:pPr>
        <w:rPr>
          <w:i/>
          <w:noProof/>
        </w:rPr>
      </w:pPr>
    </w:p>
    <w:p w14:paraId="60D342F7" w14:textId="77777777" w:rsidR="00341BEE" w:rsidRDefault="00341BEE">
      <w:pPr>
        <w:rPr>
          <w:i/>
          <w:noProof/>
        </w:rPr>
      </w:pPr>
    </w:p>
    <w:p w14:paraId="20FFA9B0" w14:textId="77777777" w:rsidR="00341BEE" w:rsidRDefault="00341BEE">
      <w:pPr>
        <w:rPr>
          <w:i/>
          <w:noProof/>
        </w:rPr>
      </w:pPr>
    </w:p>
    <w:p w14:paraId="065BF844" w14:textId="7124FA8D" w:rsidR="00341BEE" w:rsidRDefault="00140DC4">
      <w:pPr>
        <w:rPr>
          <w:iCs/>
          <w:noProof/>
        </w:rPr>
      </w:pPr>
      <w:r>
        <w:rPr>
          <w:iCs/>
          <w:noProof/>
        </w:rPr>
        <w:lastRenderedPageBreak/>
        <w:t>Lisa 1</w:t>
      </w:r>
    </w:p>
    <w:p w14:paraId="1C8AC758" w14:textId="4488013F" w:rsidR="00F9003C" w:rsidRPr="00F9003C" w:rsidRDefault="00F9003C" w:rsidP="00F9003C">
      <w:pPr>
        <w:rPr>
          <w:iCs/>
          <w:noProof/>
        </w:rPr>
      </w:pPr>
      <w:r w:rsidRPr="00F9003C">
        <w:rPr>
          <w:iCs/>
          <w:noProof/>
        </w:rPr>
        <w:drawing>
          <wp:inline distT="0" distB="0" distL="0" distR="0" wp14:anchorId="1A2BC755" wp14:editId="7550D9D1">
            <wp:extent cx="5760720" cy="2517140"/>
            <wp:effectExtent l="0" t="0" r="0" b="0"/>
            <wp:docPr id="1986073903" name="Picture 1" descr="A map of land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73903" name="Picture 1" descr="A map of land with 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65F0" w14:textId="77777777" w:rsidR="00140DC4" w:rsidRDefault="00140DC4">
      <w:pPr>
        <w:rPr>
          <w:iCs/>
          <w:noProof/>
        </w:rPr>
      </w:pPr>
    </w:p>
    <w:p w14:paraId="5504CF9F" w14:textId="19598921" w:rsidR="00140DC4" w:rsidRPr="00532ABE" w:rsidRDefault="00140DC4">
      <w:pPr>
        <w:rPr>
          <w:iCs/>
          <w:noProof/>
        </w:rPr>
      </w:pPr>
    </w:p>
    <w:sectPr w:rsidR="00140DC4" w:rsidRPr="00532ABE" w:rsidSect="001A495D">
      <w:footerReference w:type="defaul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3C0B6" w14:textId="77777777" w:rsidR="007B7BDA" w:rsidRDefault="007B7BDA" w:rsidP="00A03F79">
      <w:pPr>
        <w:spacing w:after="0" w:line="240" w:lineRule="auto"/>
      </w:pPr>
      <w:r>
        <w:separator/>
      </w:r>
    </w:p>
  </w:endnote>
  <w:endnote w:type="continuationSeparator" w:id="0">
    <w:p w14:paraId="5C0ED012" w14:textId="77777777" w:rsidR="007B7BDA" w:rsidRDefault="007B7BDA" w:rsidP="00A03F79">
      <w:pPr>
        <w:spacing w:after="0" w:line="240" w:lineRule="auto"/>
      </w:pPr>
      <w:r>
        <w:continuationSeparator/>
      </w:r>
    </w:p>
  </w:endnote>
  <w:endnote w:type="continuationNotice" w:id="1">
    <w:p w14:paraId="244A12A9" w14:textId="77777777" w:rsidR="00CB2ACE" w:rsidRDefault="00CB2A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7D1E6" w14:textId="77777777" w:rsidR="007B7BDA" w:rsidRDefault="007B7BDA" w:rsidP="00A03F79">
      <w:pPr>
        <w:spacing w:after="0" w:line="240" w:lineRule="auto"/>
      </w:pPr>
      <w:r>
        <w:separator/>
      </w:r>
    </w:p>
  </w:footnote>
  <w:footnote w:type="continuationSeparator" w:id="0">
    <w:p w14:paraId="02E0003F" w14:textId="77777777" w:rsidR="007B7BDA" w:rsidRDefault="007B7BDA" w:rsidP="00A03F79">
      <w:pPr>
        <w:spacing w:after="0" w:line="240" w:lineRule="auto"/>
      </w:pPr>
      <w:r>
        <w:continuationSeparator/>
      </w:r>
    </w:p>
  </w:footnote>
  <w:footnote w:type="continuationNotice" w:id="1">
    <w:p w14:paraId="3D3CEB82" w14:textId="77777777" w:rsidR="00CB2ACE" w:rsidRDefault="00CB2A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04B6"/>
    <w:rsid w:val="00094143"/>
    <w:rsid w:val="000954B8"/>
    <w:rsid w:val="00103DFE"/>
    <w:rsid w:val="001145E6"/>
    <w:rsid w:val="001312FB"/>
    <w:rsid w:val="00140DC4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41BEE"/>
    <w:rsid w:val="00364638"/>
    <w:rsid w:val="0039573A"/>
    <w:rsid w:val="003C05CB"/>
    <w:rsid w:val="003D39D5"/>
    <w:rsid w:val="003F6021"/>
    <w:rsid w:val="003F7ABD"/>
    <w:rsid w:val="00410DD3"/>
    <w:rsid w:val="004142F6"/>
    <w:rsid w:val="00440122"/>
    <w:rsid w:val="004B2D76"/>
    <w:rsid w:val="004B5B0B"/>
    <w:rsid w:val="004F23BA"/>
    <w:rsid w:val="004F2E88"/>
    <w:rsid w:val="00532ABE"/>
    <w:rsid w:val="00537591"/>
    <w:rsid w:val="00572E27"/>
    <w:rsid w:val="005749E4"/>
    <w:rsid w:val="005D4FEE"/>
    <w:rsid w:val="006309D9"/>
    <w:rsid w:val="00632B3A"/>
    <w:rsid w:val="006E5D77"/>
    <w:rsid w:val="007420F8"/>
    <w:rsid w:val="007944A3"/>
    <w:rsid w:val="007B7BDA"/>
    <w:rsid w:val="007D3326"/>
    <w:rsid w:val="007E7FD9"/>
    <w:rsid w:val="007F7F5B"/>
    <w:rsid w:val="00882E64"/>
    <w:rsid w:val="008D7BDB"/>
    <w:rsid w:val="00914002"/>
    <w:rsid w:val="00934EF2"/>
    <w:rsid w:val="00980D5E"/>
    <w:rsid w:val="00990658"/>
    <w:rsid w:val="009928D8"/>
    <w:rsid w:val="009A17CE"/>
    <w:rsid w:val="009D14DC"/>
    <w:rsid w:val="00A03F79"/>
    <w:rsid w:val="00A41CC8"/>
    <w:rsid w:val="00A443AF"/>
    <w:rsid w:val="00A5259A"/>
    <w:rsid w:val="00A6017E"/>
    <w:rsid w:val="00A60593"/>
    <w:rsid w:val="00A96044"/>
    <w:rsid w:val="00AB31A4"/>
    <w:rsid w:val="00AC3073"/>
    <w:rsid w:val="00AC4499"/>
    <w:rsid w:val="00AC5322"/>
    <w:rsid w:val="00B364B3"/>
    <w:rsid w:val="00B52FD4"/>
    <w:rsid w:val="00B717A3"/>
    <w:rsid w:val="00C22397"/>
    <w:rsid w:val="00C75B45"/>
    <w:rsid w:val="00C92426"/>
    <w:rsid w:val="00CB2ACE"/>
    <w:rsid w:val="00CC6412"/>
    <w:rsid w:val="00CF7C00"/>
    <w:rsid w:val="00D316F8"/>
    <w:rsid w:val="00D9415C"/>
    <w:rsid w:val="00DD29A8"/>
    <w:rsid w:val="00DE37C2"/>
    <w:rsid w:val="00DE3BF8"/>
    <w:rsid w:val="00E00839"/>
    <w:rsid w:val="00E26375"/>
    <w:rsid w:val="00E46411"/>
    <w:rsid w:val="00E60779"/>
    <w:rsid w:val="00EA4A25"/>
    <w:rsid w:val="00EA4F5F"/>
    <w:rsid w:val="00EA757F"/>
    <w:rsid w:val="00EB3CDE"/>
    <w:rsid w:val="00F35F3F"/>
    <w:rsid w:val="00F5780A"/>
    <w:rsid w:val="00F839A9"/>
    <w:rsid w:val="00F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A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@caver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in@caver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f065f86-8b7f-46bb-aa50-4aa6f532ef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9EEDB6D2A44CBC468E75E89D7879" ma:contentTypeVersion="17" ma:contentTypeDescription="Create a new document." ma:contentTypeScope="" ma:versionID="6d90ee817dc3fbd9e4312f4c25fa325c">
  <xsd:schema xmlns:xsd="http://www.w3.org/2001/XMLSchema" xmlns:xs="http://www.w3.org/2001/XMLSchema" xmlns:p="http://schemas.microsoft.com/office/2006/metadata/properties" xmlns:ns2="df065f86-8b7f-46bb-aa50-4aa6f532ef73" xmlns:ns3="56863536-c425-4866-aa3f-b9127e909e91" targetNamespace="http://schemas.microsoft.com/office/2006/metadata/properties" ma:root="true" ma:fieldsID="bc048bc291e43e7d96bb0882b7e1ec92" ns2:_="" ns3:_="">
    <xsd:import namespace="df065f86-8b7f-46bb-aa50-4aa6f532ef73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5f86-8b7f-46bb-aa50-4aa6f532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7FABE-8495-4D6A-95A1-795829A43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A39E0-64B5-42BB-A519-FC2A29BFA94B}">
  <ds:schemaRefs>
    <ds:schemaRef ds:uri="http://schemas.microsoft.com/office/2006/metadata/properties"/>
    <ds:schemaRef ds:uri="http://schemas.microsoft.com/office/infopath/2007/PartnerControls"/>
    <ds:schemaRef ds:uri="56863536-c425-4866-aa3f-b9127e909e91"/>
    <ds:schemaRef ds:uri="df065f86-8b7f-46bb-aa50-4aa6f532ef73"/>
  </ds:schemaRefs>
</ds:datastoreItem>
</file>

<file path=customXml/itemProps3.xml><?xml version="1.0" encoding="utf-8"?>
<ds:datastoreItem xmlns:ds="http://schemas.openxmlformats.org/officeDocument/2006/customXml" ds:itemID="{253464BE-6092-48F9-974C-B1CE2019C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65f86-8b7f-46bb-aa50-4aa6f532ef73"/>
    <ds:schemaRef ds:uri="56863536-c425-4866-aa3f-b9127e90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882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19</cp:revision>
  <dcterms:created xsi:type="dcterms:W3CDTF">2024-05-10T12:19:00Z</dcterms:created>
  <dcterms:modified xsi:type="dcterms:W3CDTF">2024-08-11T14:40:00Z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0x010100EF759EEDB6D2A44CBC468E75E89D7879</vt:lpwstr>
  </property>
  <property fmtid="{D5CDD505-2E9C-101B-9397-08002B2CF9AE}" pid="3" name="MediaServiceImageTags">
    <vt:lpwstr/>
  </property>
</Properties>
</file>